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7" w:type="dxa"/>
        <w:tblInd w:w="-885" w:type="dxa"/>
        <w:tblLook w:val="0000" w:firstRow="0" w:lastRow="0" w:firstColumn="0" w:lastColumn="0" w:noHBand="0" w:noVBand="0"/>
      </w:tblPr>
      <w:tblGrid>
        <w:gridCol w:w="5400"/>
        <w:gridCol w:w="5397"/>
      </w:tblGrid>
      <w:tr w:rsidR="00C80E3A" w:rsidRPr="003540C7" w14:paraId="5C48E430" w14:textId="77777777" w:rsidTr="00D32F14">
        <w:tc>
          <w:tcPr>
            <w:tcW w:w="5400" w:type="dxa"/>
          </w:tcPr>
          <w:p w14:paraId="297ABA31" w14:textId="77777777" w:rsidR="00C80E3A" w:rsidRPr="003540C7" w:rsidRDefault="00C80E3A" w:rsidP="00201E76">
            <w:pPr>
              <w:pStyle w:val="Heading1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  <w:r w:rsidRPr="003540C7">
              <w:rPr>
                <w:rFonts w:ascii="Times New Roman" w:hAnsi="Times New Roman"/>
                <w:bCs/>
                <w:sz w:val="24"/>
                <w:lang w:val="pt-BR"/>
              </w:rPr>
              <w:t>BỘ VĂN HOÁ, THỂ THAO VÀ DU LỊCH</w:t>
            </w:r>
          </w:p>
          <w:p w14:paraId="6445C416" w14:textId="35318C55" w:rsidR="00C80E3A" w:rsidRPr="003540C7" w:rsidRDefault="00C80E3A" w:rsidP="00201E7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40C7">
              <w:rPr>
                <w:rFonts w:ascii="Times New Roman" w:hAnsi="Times New Roman"/>
                <w:b/>
                <w:bCs/>
                <w:sz w:val="24"/>
              </w:rPr>
              <w:t>HỘI ĐỒNG TUYỂN SINH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ĐẠI HỌC NĂM 20</w:t>
            </w:r>
            <w:r w:rsidR="00EC53A4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D32F14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  <w:p w14:paraId="63807B79" w14:textId="77777777" w:rsidR="00C80E3A" w:rsidRPr="003540C7" w:rsidRDefault="00C80E3A" w:rsidP="00201E7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</w:tcPr>
          <w:p w14:paraId="530DB7FC" w14:textId="77777777" w:rsidR="00C80E3A" w:rsidRPr="003540C7" w:rsidRDefault="00C80E3A" w:rsidP="00201E76">
            <w:pPr>
              <w:pStyle w:val="BodyText2"/>
              <w:spacing w:line="360" w:lineRule="auto"/>
              <w:rPr>
                <w:rFonts w:ascii="Times New Roman" w:hAnsi="Times New Roman"/>
              </w:rPr>
            </w:pPr>
            <w:r w:rsidRPr="003540C7">
              <w:rPr>
                <w:rFonts w:ascii="Times New Roman" w:hAnsi="Times New Roman"/>
              </w:rPr>
              <w:t>CỘNG HOÀ XÃ HỘI CHỦ NGHĨA VIỆT NAM</w:t>
            </w:r>
          </w:p>
          <w:p w14:paraId="50580F05" w14:textId="77777777" w:rsidR="00C80E3A" w:rsidRPr="003540C7" w:rsidRDefault="00C80E3A" w:rsidP="00201E7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3540C7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Độc lập - Tự do - Hạnh phúc</w:t>
            </w:r>
          </w:p>
          <w:p w14:paraId="5D450FCD" w14:textId="77777777" w:rsidR="00C80E3A" w:rsidRPr="003540C7" w:rsidRDefault="00C80E3A" w:rsidP="00201E76">
            <w:pPr>
              <w:pStyle w:val="Heading2"/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lang w:val="pt-BR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15EB6" wp14:editId="190B6C9F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48895</wp:posOffset>
                      </wp:positionV>
                      <wp:extent cx="1714500" cy="0"/>
                      <wp:effectExtent l="12700" t="10160" r="25400" b="2794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D5CF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.85pt" to="201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"/>
                  </w:pict>
                </mc:Fallback>
              </mc:AlternateContent>
            </w:r>
          </w:p>
          <w:p w14:paraId="3D7C1546" w14:textId="25B3B86C" w:rsidR="00C80E3A" w:rsidRPr="003540C7" w:rsidRDefault="00C80E3A" w:rsidP="00201E76">
            <w:pPr>
              <w:pStyle w:val="Heading2"/>
              <w:spacing w:line="360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3540C7">
              <w:rPr>
                <w:rFonts w:ascii="Times New Roman" w:hAnsi="Times New Roman"/>
                <w:b w:val="0"/>
                <w:bCs w:val="0"/>
                <w:szCs w:val="28"/>
              </w:rPr>
              <w:t>H</w:t>
            </w:r>
            <w:r w:rsidR="00B719AF">
              <w:rPr>
                <w:rFonts w:ascii="Times New Roman" w:hAnsi="Times New Roman"/>
                <w:b w:val="0"/>
                <w:bCs w:val="0"/>
                <w:szCs w:val="28"/>
              </w:rPr>
              <w:t xml:space="preserve">à nội, ngày  </w:t>
            </w:r>
            <w:r w:rsidR="008851A7">
              <w:rPr>
                <w:rFonts w:ascii="Times New Roman" w:hAnsi="Times New Roman"/>
                <w:b w:val="0"/>
                <w:bCs w:val="0"/>
                <w:szCs w:val="28"/>
              </w:rPr>
              <w:t xml:space="preserve">  </w:t>
            </w:r>
            <w:r w:rsidR="00B719AF">
              <w:rPr>
                <w:rFonts w:ascii="Times New Roman" w:hAnsi="Times New Roman"/>
                <w:b w:val="0"/>
                <w:bCs w:val="0"/>
                <w:szCs w:val="28"/>
              </w:rPr>
              <w:t xml:space="preserve">  tháng </w:t>
            </w:r>
            <w:r w:rsidR="00EC53A4">
              <w:rPr>
                <w:rFonts w:ascii="Times New Roman" w:hAnsi="Times New Roman"/>
                <w:b w:val="0"/>
                <w:bCs w:val="0"/>
                <w:szCs w:val="28"/>
              </w:rPr>
              <w:t>7</w:t>
            </w:r>
            <w:r w:rsidR="00B719AF">
              <w:rPr>
                <w:rFonts w:ascii="Times New Roman" w:hAnsi="Times New Roman"/>
                <w:b w:val="0"/>
                <w:bCs w:val="0"/>
                <w:szCs w:val="28"/>
              </w:rPr>
              <w:t xml:space="preserve"> năm 202</w:t>
            </w:r>
            <w:r w:rsidR="00D32F14">
              <w:rPr>
                <w:rFonts w:ascii="Times New Roman" w:hAnsi="Times New Roman"/>
                <w:b w:val="0"/>
                <w:bCs w:val="0"/>
                <w:szCs w:val="28"/>
              </w:rPr>
              <w:t>4</w:t>
            </w:r>
          </w:p>
        </w:tc>
      </w:tr>
    </w:tbl>
    <w:p w14:paraId="7366E365" w14:textId="77777777" w:rsidR="00C80E3A" w:rsidRPr="003540C7" w:rsidRDefault="00C80E3A" w:rsidP="00C80E3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D2E915A" w14:textId="0F56638F" w:rsidR="00C80E3A" w:rsidRPr="003540C7" w:rsidRDefault="00C80E3A" w:rsidP="00C80E3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540C7">
        <w:rPr>
          <w:rFonts w:ascii="Times New Roman" w:hAnsi="Times New Roman"/>
          <w:b/>
          <w:sz w:val="36"/>
          <w:szCs w:val="36"/>
        </w:rPr>
        <w:t xml:space="preserve">GIẤY XIN ĐỔI </w:t>
      </w:r>
      <w:r w:rsidR="00D32F14">
        <w:rPr>
          <w:rFonts w:ascii="Times New Roman" w:hAnsi="Times New Roman"/>
          <w:b/>
          <w:sz w:val="36"/>
          <w:szCs w:val="36"/>
        </w:rPr>
        <w:t>LỰA CHỌN</w:t>
      </w:r>
    </w:p>
    <w:p w14:paraId="0E8B06AF" w14:textId="77777777" w:rsidR="00C80E3A" w:rsidRPr="003540C7" w:rsidRDefault="00C80E3A" w:rsidP="00C80E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540C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DÀ</w:t>
      </w:r>
      <w:r w:rsidRPr="003540C7">
        <w:rPr>
          <w:rFonts w:ascii="Times New Roman" w:hAnsi="Times New Roman"/>
          <w:sz w:val="28"/>
          <w:szCs w:val="28"/>
        </w:rPr>
        <w:t>NH CHO CÁC THÍ SINH ĐKDT 2 NGÀNH)</w:t>
      </w:r>
    </w:p>
    <w:p w14:paraId="068C2B03" w14:textId="77777777" w:rsidR="00C80E3A" w:rsidRPr="003540C7" w:rsidRDefault="00C80E3A" w:rsidP="00C80E3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A5AD7D9" w14:textId="77777777" w:rsidR="00C80E3A" w:rsidRPr="003540C7" w:rsidRDefault="00C80E3A" w:rsidP="00C80E3A">
      <w:pPr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 w:rsidRPr="003540C7">
        <w:rPr>
          <w:rFonts w:ascii="Times New Roman" w:hAnsi="Times New Roman"/>
          <w:sz w:val="28"/>
          <w:szCs w:val="28"/>
          <w:lang w:val="de-DE"/>
        </w:rPr>
        <w:t>Họ và tên thí sinh:</w:t>
      </w:r>
    </w:p>
    <w:p w14:paraId="1A177DCB" w14:textId="77777777" w:rsidR="00C80E3A" w:rsidRPr="003540C7" w:rsidRDefault="00C80E3A" w:rsidP="00C80E3A">
      <w:pPr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 w:rsidRPr="003540C7">
        <w:rPr>
          <w:rFonts w:ascii="Times New Roman" w:hAnsi="Times New Roman"/>
          <w:sz w:val="28"/>
          <w:szCs w:val="28"/>
          <w:lang w:val="de-DE"/>
        </w:rPr>
        <w:t>Ngày sinh:</w:t>
      </w:r>
    </w:p>
    <w:p w14:paraId="1241A60C" w14:textId="77777777" w:rsidR="00C80E3A" w:rsidRPr="003540C7" w:rsidRDefault="00C80E3A" w:rsidP="00C80E3A">
      <w:pPr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 w:rsidRPr="003540C7">
        <w:rPr>
          <w:rFonts w:ascii="Times New Roman" w:hAnsi="Times New Roman"/>
          <w:sz w:val="28"/>
          <w:szCs w:val="28"/>
          <w:lang w:val="de-DE"/>
        </w:rPr>
        <w:t>Địa chỉ:</w:t>
      </w:r>
    </w:p>
    <w:p w14:paraId="7B8BD0E7" w14:textId="77777777" w:rsidR="00B719AF" w:rsidRDefault="00B719AF" w:rsidP="00B719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báo danh:</w:t>
      </w:r>
    </w:p>
    <w:p w14:paraId="3DDA371D" w14:textId="77777777" w:rsidR="00B719AF" w:rsidRDefault="00B719AF" w:rsidP="00B719A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Ngành thứ nhất:</w:t>
      </w:r>
    </w:p>
    <w:p w14:paraId="77811D7C" w14:textId="77777777" w:rsidR="00B719AF" w:rsidRPr="003540C7" w:rsidRDefault="00B719AF" w:rsidP="00B719A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Ngành thứ hai:</w:t>
      </w:r>
    </w:p>
    <w:p w14:paraId="2F5528F7" w14:textId="69EA8527" w:rsidR="00C80E3A" w:rsidRPr="003540C7" w:rsidRDefault="00C80E3A" w:rsidP="00C80E3A">
      <w:pPr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 w:rsidRPr="003540C7">
        <w:rPr>
          <w:rFonts w:ascii="Times New Roman" w:hAnsi="Times New Roman"/>
          <w:sz w:val="28"/>
          <w:szCs w:val="28"/>
          <w:lang w:val="de-DE"/>
        </w:rPr>
        <w:t xml:space="preserve">Tôi làm giấy này xin thay đổi </w:t>
      </w:r>
      <w:r w:rsidR="00D32F14">
        <w:rPr>
          <w:rFonts w:ascii="Times New Roman" w:hAnsi="Times New Roman"/>
          <w:sz w:val="28"/>
          <w:szCs w:val="28"/>
          <w:lang w:val="de-DE"/>
        </w:rPr>
        <w:t>lựa chọn</w:t>
      </w:r>
      <w:r w:rsidRPr="003540C7">
        <w:rPr>
          <w:rFonts w:ascii="Times New Roman" w:hAnsi="Times New Roman"/>
          <w:sz w:val="28"/>
          <w:szCs w:val="28"/>
          <w:lang w:val="de-DE"/>
        </w:rPr>
        <w:t xml:space="preserve"> như sau:</w:t>
      </w:r>
    </w:p>
    <w:p w14:paraId="71115C93" w14:textId="77777777" w:rsidR="00C80E3A" w:rsidRPr="003540C7" w:rsidRDefault="00C80E3A" w:rsidP="00C80E3A">
      <w:pPr>
        <w:spacing w:line="360" w:lineRule="auto"/>
        <w:rPr>
          <w:rFonts w:ascii="Times New Roman" w:hAnsi="Times New Roman"/>
          <w:sz w:val="16"/>
          <w:szCs w:val="16"/>
          <w:lang w:val="de-DE"/>
        </w:rPr>
      </w:pPr>
    </w:p>
    <w:tbl>
      <w:tblPr>
        <w:tblW w:w="92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418"/>
        <w:gridCol w:w="1465"/>
        <w:gridCol w:w="1379"/>
        <w:gridCol w:w="1440"/>
        <w:gridCol w:w="1440"/>
      </w:tblGrid>
      <w:tr w:rsidR="00D32F14" w:rsidRPr="003540C7" w14:paraId="400EB4D1" w14:textId="77777777" w:rsidTr="00D32F14">
        <w:tc>
          <w:tcPr>
            <w:tcW w:w="2127" w:type="dxa"/>
            <w:tcBorders>
              <w:top w:val="nil"/>
              <w:left w:val="nil"/>
            </w:tcBorders>
          </w:tcPr>
          <w:p w14:paraId="4219733B" w14:textId="77777777" w:rsidR="00D32F14" w:rsidRPr="003540C7" w:rsidRDefault="00D32F14" w:rsidP="00201E76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6673C6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0C7">
              <w:rPr>
                <w:rFonts w:ascii="Times New Roman" w:hAnsi="Times New Roman"/>
                <w:b/>
                <w:sz w:val="28"/>
                <w:szCs w:val="28"/>
              </w:rPr>
              <w:t>Hội họa</w:t>
            </w:r>
          </w:p>
        </w:tc>
        <w:tc>
          <w:tcPr>
            <w:tcW w:w="1465" w:type="dxa"/>
            <w:vAlign w:val="center"/>
          </w:tcPr>
          <w:p w14:paraId="26746EDD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0C7">
              <w:rPr>
                <w:rFonts w:ascii="Times New Roman" w:hAnsi="Times New Roman"/>
                <w:b/>
                <w:sz w:val="28"/>
                <w:szCs w:val="28"/>
              </w:rPr>
              <w:t>Đồ họa</w:t>
            </w:r>
          </w:p>
        </w:tc>
        <w:tc>
          <w:tcPr>
            <w:tcW w:w="1379" w:type="dxa"/>
            <w:vAlign w:val="center"/>
          </w:tcPr>
          <w:p w14:paraId="5BCDD865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Điêu khắc</w:t>
            </w:r>
          </w:p>
        </w:tc>
        <w:tc>
          <w:tcPr>
            <w:tcW w:w="1440" w:type="dxa"/>
            <w:vAlign w:val="center"/>
          </w:tcPr>
          <w:p w14:paraId="516E2FB5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0C7">
              <w:rPr>
                <w:rFonts w:ascii="Times New Roman" w:hAnsi="Times New Roman"/>
                <w:b/>
                <w:sz w:val="28"/>
                <w:szCs w:val="28"/>
              </w:rPr>
              <w:t>Thiết kế đồ họa</w:t>
            </w:r>
          </w:p>
        </w:tc>
        <w:tc>
          <w:tcPr>
            <w:tcW w:w="1440" w:type="dxa"/>
            <w:vAlign w:val="center"/>
          </w:tcPr>
          <w:p w14:paraId="0B29076E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0C7">
              <w:rPr>
                <w:rFonts w:ascii="Times New Roman" w:hAnsi="Times New Roman"/>
                <w:b/>
                <w:sz w:val="28"/>
                <w:szCs w:val="28"/>
              </w:rPr>
              <w:t>Lý luận, lịch sử và phê bình MT</w:t>
            </w:r>
          </w:p>
        </w:tc>
      </w:tr>
      <w:tr w:rsidR="00D32F14" w:rsidRPr="003540C7" w14:paraId="68F8E943" w14:textId="77777777" w:rsidTr="00D32F14">
        <w:tc>
          <w:tcPr>
            <w:tcW w:w="2127" w:type="dxa"/>
          </w:tcPr>
          <w:p w14:paraId="0F3B9610" w14:textId="77777777" w:rsidR="00D32F14" w:rsidRPr="003540C7" w:rsidRDefault="00D32F14" w:rsidP="00201E76">
            <w:pPr>
              <w:spacing w:before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Nguyện vọng</w:t>
            </w:r>
            <w:r w:rsidRPr="003540C7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14:paraId="7BF89902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B12E095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E3E7B88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205B7D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62AFA3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F14" w:rsidRPr="003540C7" w14:paraId="3D0FF030" w14:textId="77777777" w:rsidTr="00D32F14">
        <w:tc>
          <w:tcPr>
            <w:tcW w:w="2127" w:type="dxa"/>
          </w:tcPr>
          <w:p w14:paraId="3019A282" w14:textId="77777777" w:rsidR="00D32F14" w:rsidRPr="003540C7" w:rsidRDefault="00D32F14" w:rsidP="00201E76">
            <w:pPr>
              <w:spacing w:before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Nguyện vọng</w:t>
            </w:r>
            <w:r w:rsidRPr="003540C7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14:paraId="627C0FAB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C720709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D84BE08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80612F8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1281F3" w14:textId="77777777" w:rsidR="00D32F14" w:rsidRPr="003540C7" w:rsidRDefault="00D32F14" w:rsidP="00201E7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7E4206" w14:textId="77777777" w:rsidR="00C80E3A" w:rsidRPr="003540C7" w:rsidRDefault="00C80E3A" w:rsidP="00C80E3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1B798D4" w14:textId="77777777" w:rsidR="00C80E3A" w:rsidRPr="003540C7" w:rsidRDefault="00C80E3A" w:rsidP="00C80E3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80E3A" w:rsidRPr="003540C7" w14:paraId="3127FC06" w14:textId="77777777" w:rsidTr="00201E76">
        <w:tc>
          <w:tcPr>
            <w:tcW w:w="4428" w:type="dxa"/>
          </w:tcPr>
          <w:p w14:paraId="6B6EBCC7" w14:textId="77777777" w:rsidR="00C80E3A" w:rsidRPr="003540C7" w:rsidRDefault="00C80E3A" w:rsidP="00201E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14:paraId="124D0E3D" w14:textId="77777777" w:rsidR="00C80E3A" w:rsidRPr="003540C7" w:rsidRDefault="00C80E3A" w:rsidP="00201E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0C7">
              <w:rPr>
                <w:rFonts w:ascii="Times New Roman" w:hAnsi="Times New Roman"/>
                <w:b/>
                <w:sz w:val="28"/>
                <w:szCs w:val="28"/>
              </w:rPr>
              <w:t>Chữ ký của thí sinh</w:t>
            </w:r>
          </w:p>
        </w:tc>
      </w:tr>
    </w:tbl>
    <w:p w14:paraId="65FC3F0E" w14:textId="77777777" w:rsidR="00C80E3A" w:rsidRPr="003540C7" w:rsidRDefault="00C80E3A" w:rsidP="00C80E3A">
      <w:pPr>
        <w:rPr>
          <w:rFonts w:ascii="Times New Roman" w:hAnsi="Times New Roman"/>
          <w:sz w:val="28"/>
          <w:szCs w:val="28"/>
        </w:rPr>
      </w:pPr>
    </w:p>
    <w:p w14:paraId="190BE3DD" w14:textId="77777777" w:rsidR="00E97111" w:rsidRDefault="00E97111"/>
    <w:sectPr w:rsidR="00E97111" w:rsidSect="00E971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Helvetica Neue Ligh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42128"/>
    <w:multiLevelType w:val="hybridMultilevel"/>
    <w:tmpl w:val="0754698C"/>
    <w:lvl w:ilvl="0" w:tplc="5D980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E3A"/>
    <w:rsid w:val="008851A7"/>
    <w:rsid w:val="00B719AF"/>
    <w:rsid w:val="00C80E3A"/>
    <w:rsid w:val="00D32F14"/>
    <w:rsid w:val="00E97111"/>
    <w:rsid w:val="00E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30FAAB1"/>
  <w14:defaultImageDpi w14:val="300"/>
  <w15:docId w15:val="{E385B999-3772-4E8D-8491-2E7C724A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3A"/>
    <w:rPr>
      <w:rFonts w:ascii=".VnTime" w:eastAsia="Times New Roman" w:hAnsi=".VnTime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C80E3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C80E3A"/>
    <w:pPr>
      <w:keepNext/>
      <w:spacing w:line="336" w:lineRule="auto"/>
      <w:jc w:val="center"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0E3A"/>
    <w:rPr>
      <w:rFonts w:ascii=".VnTime" w:eastAsia="Times New Roman" w:hAnsi=".VnTime" w:cs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C80E3A"/>
    <w:rPr>
      <w:rFonts w:ascii=".VnTime" w:eastAsia="Times New Roman" w:hAnsi=".VnTime" w:cs="Times New Roman"/>
      <w:b/>
      <w:bCs/>
      <w:i/>
      <w:iCs/>
      <w:sz w:val="28"/>
    </w:rPr>
  </w:style>
  <w:style w:type="paragraph" w:styleId="BodyText2">
    <w:name w:val="Body Text 2"/>
    <w:basedOn w:val="Normal"/>
    <w:link w:val="BodyText2Char"/>
    <w:rsid w:val="00C80E3A"/>
    <w:pPr>
      <w:spacing w:line="336" w:lineRule="auto"/>
      <w:jc w:val="center"/>
    </w:pPr>
    <w:rPr>
      <w:rFonts w:ascii=".VnTimeH" w:hAnsi=".VnTimeH"/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C80E3A"/>
    <w:rPr>
      <w:rFonts w:ascii=".VnTimeH" w:eastAsia="Times New Roman" w:hAnsi=".VnTimeH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Giapmanhhung@gmail.com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ĐH MỸ THUẬT VIỆT NAM</cp:lastModifiedBy>
  <cp:revision>9</cp:revision>
  <dcterms:created xsi:type="dcterms:W3CDTF">2020-08-28T08:44:00Z</dcterms:created>
  <dcterms:modified xsi:type="dcterms:W3CDTF">2024-07-19T09:35:00Z</dcterms:modified>
</cp:coreProperties>
</file>